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14" w:rsidRPr="005424EB" w:rsidRDefault="00DA0300" w:rsidP="005903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mallCap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8625" cy="6000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14" w:rsidRPr="005424EB" w:rsidRDefault="00337314" w:rsidP="005903A7">
      <w:pPr>
        <w:spacing w:after="0" w:line="240" w:lineRule="auto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</w:p>
    <w:p w:rsidR="00337314" w:rsidRPr="005424EB" w:rsidRDefault="00337314" w:rsidP="005903A7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5424EB">
        <w:rPr>
          <w:rFonts w:ascii="Times New Roman" w:hAnsi="Times New Roman"/>
          <w:szCs w:val="28"/>
        </w:rPr>
        <w:t>КОМУНАЛЬНИЙ ЗАКЛАД ОСВІТИ</w:t>
      </w:r>
    </w:p>
    <w:p w:rsidR="00337314" w:rsidRPr="005424EB" w:rsidRDefault="00337314" w:rsidP="005903A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424EB">
        <w:rPr>
          <w:rFonts w:ascii="Times New Roman" w:hAnsi="Times New Roman"/>
          <w:szCs w:val="28"/>
        </w:rPr>
        <w:t>«СЕРЕДНЯ ЗАГАЛЬНООСВІТНЯ ШКОЛА №117»</w:t>
      </w:r>
    </w:p>
    <w:p w:rsidR="00337314" w:rsidRPr="005424EB" w:rsidRDefault="00337314" w:rsidP="005903A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424EB">
        <w:rPr>
          <w:rFonts w:ascii="Times New Roman" w:hAnsi="Times New Roman"/>
          <w:szCs w:val="28"/>
        </w:rPr>
        <w:t>ДНІПРОВСЬКОЇ МІСЬКОЇ РАДИ</w:t>
      </w:r>
    </w:p>
    <w:p w:rsidR="00337314" w:rsidRPr="005424EB" w:rsidRDefault="00337314" w:rsidP="00590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7314" w:rsidRPr="005424EB" w:rsidRDefault="00337314" w:rsidP="00590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24EB">
        <w:rPr>
          <w:rFonts w:ascii="Times New Roman" w:hAnsi="Times New Roman"/>
          <w:sz w:val="20"/>
          <w:szCs w:val="20"/>
        </w:rPr>
        <w:t>вул. Передова, 800-А, м. Дніпро, 49082,  тел.. 720-23-06</w:t>
      </w:r>
    </w:p>
    <w:p w:rsidR="00337314" w:rsidRPr="005424EB" w:rsidRDefault="00337314" w:rsidP="00590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24EB">
        <w:rPr>
          <w:rFonts w:ascii="Times New Roman" w:hAnsi="Times New Roman"/>
          <w:sz w:val="20"/>
          <w:szCs w:val="20"/>
        </w:rPr>
        <w:t>Е-</w:t>
      </w:r>
      <w:r w:rsidRPr="005424EB">
        <w:rPr>
          <w:rFonts w:ascii="Times New Roman" w:hAnsi="Times New Roman"/>
          <w:sz w:val="20"/>
          <w:szCs w:val="20"/>
          <w:lang w:val="en-US"/>
        </w:rPr>
        <w:t>mail</w:t>
      </w:r>
      <w:r w:rsidRPr="005424EB">
        <w:rPr>
          <w:rFonts w:ascii="Times New Roman" w:hAnsi="Times New Roman"/>
          <w:sz w:val="20"/>
          <w:szCs w:val="20"/>
        </w:rPr>
        <w:t>:</w:t>
      </w:r>
      <w:hyperlink r:id="rId6" w:history="1">
        <w:r w:rsidRPr="005424EB">
          <w:rPr>
            <w:rFonts w:ascii="Times New Roman" w:hAnsi="Times New Roman"/>
            <w:color w:val="000000"/>
            <w:sz w:val="20"/>
            <w:szCs w:val="20"/>
            <w:u w:val="single"/>
          </w:rPr>
          <w:t>sz117@dnepredu.dp.ua</w:t>
        </w:r>
      </w:hyperlink>
      <w:r w:rsidRPr="005424EB">
        <w:rPr>
          <w:rFonts w:ascii="Times New Roman" w:hAnsi="Times New Roman"/>
          <w:sz w:val="20"/>
          <w:szCs w:val="20"/>
        </w:rPr>
        <w:t>, код ЄДРПОУ 36367499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9567"/>
      </w:tblGrid>
      <w:tr w:rsidR="00337314" w:rsidRPr="00A17834" w:rsidTr="00C66D2F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37314" w:rsidRPr="005903A7" w:rsidRDefault="00337314" w:rsidP="005903A7">
            <w:pPr>
              <w:spacing w:after="0" w:line="240" w:lineRule="auto"/>
              <w:jc w:val="center"/>
              <w:rPr>
                <w:rFonts w:cs="Calibri"/>
                <w:b/>
                <w:smallCaps/>
                <w:color w:val="000000"/>
                <w:sz w:val="28"/>
              </w:rPr>
            </w:pPr>
          </w:p>
        </w:tc>
      </w:tr>
    </w:tbl>
    <w:p w:rsidR="00337314" w:rsidRDefault="00337314" w:rsidP="00F728C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E4E21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337314" w:rsidRDefault="00337314" w:rsidP="00C8342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вулиць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мікрорайону СЗШ № 117</w:t>
      </w:r>
    </w:p>
    <w:tbl>
      <w:tblPr>
        <w:tblStyle w:val="a6"/>
        <w:tblW w:w="0" w:type="auto"/>
        <w:tblInd w:w="1526" w:type="dxa"/>
        <w:tblLook w:val="01E0" w:firstRow="1" w:lastRow="1" w:firstColumn="1" w:lastColumn="1" w:noHBand="0" w:noVBand="0"/>
      </w:tblPr>
      <w:tblGrid>
        <w:gridCol w:w="670"/>
        <w:gridCol w:w="3381"/>
        <w:gridCol w:w="3264"/>
      </w:tblGrid>
      <w:tr w:rsidR="00337314" w:rsidRPr="00DA0300" w:rsidTr="00DA0300">
        <w:trPr>
          <w:trHeight w:val="68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№ з/п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Назва вулиці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№ будинку</w:t>
            </w: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Вул.Бережна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 №№ 46, 85 до кінця</w:t>
            </w: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2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Вул.Дмитренка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Буд.№№  24, 19 до кінця</w:t>
            </w: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3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Загорська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4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Крайова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5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Пров. Загорський, Орільський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6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Вул.Красноселівська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7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Вул.Лужнікова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8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Вул.Березанівська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9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Вул.Кінноспортивна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10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Провулок Шпаковий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11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Вул.Моторна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Буд.№№ 59,114 до кінця</w:t>
            </w: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12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Мохова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Буд.№№ 182, 195 до кінця</w:t>
            </w: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13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Шпакова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14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Вул.Новоставкова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15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Передова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 №№649, 780 до кінця</w:t>
            </w: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16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Робкорівська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 №№ 95, 132 до кінця</w:t>
            </w: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17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Вул.Епіка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18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 Гіляровського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Буд.№№ 81, 82 до кінця</w:t>
            </w: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19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Вул.Попудренка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Буд.№№85, 86 до кінця</w:t>
            </w:r>
          </w:p>
        </w:tc>
      </w:tr>
      <w:tr w:rsidR="00337314" w:rsidRPr="00DA0300" w:rsidTr="00DA0300">
        <w:trPr>
          <w:trHeight w:val="437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20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Вул.Арсенальна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21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Пров.Арсенальний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337314" w:rsidRPr="00DA0300" w:rsidTr="00DA0300">
        <w:trPr>
          <w:trHeight w:val="423"/>
        </w:trPr>
        <w:tc>
          <w:tcPr>
            <w:tcW w:w="670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22</w:t>
            </w:r>
          </w:p>
        </w:tc>
        <w:tc>
          <w:tcPr>
            <w:tcW w:w="3381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DA0300">
              <w:rPr>
                <w:rFonts w:ascii="Times New Roman" w:hAnsi="Times New Roman"/>
                <w:sz w:val="24"/>
                <w:szCs w:val="22"/>
                <w:lang w:val="ru-RU"/>
              </w:rPr>
              <w:t>Пров.Дмитренка</w:t>
            </w:r>
          </w:p>
        </w:tc>
        <w:tc>
          <w:tcPr>
            <w:tcW w:w="3264" w:type="dxa"/>
          </w:tcPr>
          <w:p w:rsidR="00337314" w:rsidRPr="00DA0300" w:rsidRDefault="00337314" w:rsidP="00DA0300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</w:tbl>
    <w:p w:rsidR="00337314" w:rsidRPr="00CB4B0C" w:rsidRDefault="00337314" w:rsidP="00DA0300">
      <w:pPr>
        <w:rPr>
          <w:rFonts w:ascii="Times New Roman" w:hAnsi="Times New Roman"/>
          <w:sz w:val="28"/>
          <w:szCs w:val="28"/>
        </w:rPr>
      </w:pPr>
    </w:p>
    <w:sectPr w:rsidR="00337314" w:rsidRPr="00CB4B0C" w:rsidSect="00F728C9">
      <w:pgSz w:w="11906" w:h="16838"/>
      <w:pgMar w:top="18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3FF"/>
    <w:multiLevelType w:val="hybridMultilevel"/>
    <w:tmpl w:val="F13C3A36"/>
    <w:lvl w:ilvl="0" w:tplc="D54698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2C"/>
    <w:rsid w:val="000567A9"/>
    <w:rsid w:val="00097FA2"/>
    <w:rsid w:val="00105C29"/>
    <w:rsid w:val="001276A3"/>
    <w:rsid w:val="001E4E21"/>
    <w:rsid w:val="002247EA"/>
    <w:rsid w:val="0025030A"/>
    <w:rsid w:val="002C285C"/>
    <w:rsid w:val="0031075A"/>
    <w:rsid w:val="003339D8"/>
    <w:rsid w:val="00337314"/>
    <w:rsid w:val="00337CF6"/>
    <w:rsid w:val="0034021B"/>
    <w:rsid w:val="00372154"/>
    <w:rsid w:val="003D3474"/>
    <w:rsid w:val="003D74FA"/>
    <w:rsid w:val="00474605"/>
    <w:rsid w:val="004B1627"/>
    <w:rsid w:val="005424EB"/>
    <w:rsid w:val="005903A7"/>
    <w:rsid w:val="005F704E"/>
    <w:rsid w:val="00602A9F"/>
    <w:rsid w:val="006060ED"/>
    <w:rsid w:val="0062440B"/>
    <w:rsid w:val="006B47C6"/>
    <w:rsid w:val="007033B3"/>
    <w:rsid w:val="00712CEE"/>
    <w:rsid w:val="007462B2"/>
    <w:rsid w:val="00760550"/>
    <w:rsid w:val="00763EBE"/>
    <w:rsid w:val="00772B01"/>
    <w:rsid w:val="007D437D"/>
    <w:rsid w:val="00805CA4"/>
    <w:rsid w:val="00811012"/>
    <w:rsid w:val="008359E6"/>
    <w:rsid w:val="00911A8B"/>
    <w:rsid w:val="0091703A"/>
    <w:rsid w:val="00972971"/>
    <w:rsid w:val="009740DF"/>
    <w:rsid w:val="009B4809"/>
    <w:rsid w:val="00A121B0"/>
    <w:rsid w:val="00A14C26"/>
    <w:rsid w:val="00A17834"/>
    <w:rsid w:val="00A26B37"/>
    <w:rsid w:val="00AE2E60"/>
    <w:rsid w:val="00AF3466"/>
    <w:rsid w:val="00AF72CB"/>
    <w:rsid w:val="00B33341"/>
    <w:rsid w:val="00B90F69"/>
    <w:rsid w:val="00BD65C9"/>
    <w:rsid w:val="00C66D2F"/>
    <w:rsid w:val="00C7603E"/>
    <w:rsid w:val="00C8342C"/>
    <w:rsid w:val="00C94BD9"/>
    <w:rsid w:val="00CA4D53"/>
    <w:rsid w:val="00CB4B0C"/>
    <w:rsid w:val="00CE1967"/>
    <w:rsid w:val="00CF26E5"/>
    <w:rsid w:val="00D44357"/>
    <w:rsid w:val="00DA0300"/>
    <w:rsid w:val="00E11454"/>
    <w:rsid w:val="00E16148"/>
    <w:rsid w:val="00E474DD"/>
    <w:rsid w:val="00E6022A"/>
    <w:rsid w:val="00EE64B1"/>
    <w:rsid w:val="00F728C9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316AC"/>
  <w15:docId w15:val="{6612D4FD-4C78-4569-8CA5-9B421C5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CA4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5903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097FA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117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СЗШ №117</cp:lastModifiedBy>
  <cp:revision>2</cp:revision>
  <cp:lastPrinted>2017-02-15T08:39:00Z</cp:lastPrinted>
  <dcterms:created xsi:type="dcterms:W3CDTF">2017-12-08T12:40:00Z</dcterms:created>
  <dcterms:modified xsi:type="dcterms:W3CDTF">2017-12-08T12:40:00Z</dcterms:modified>
</cp:coreProperties>
</file>